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5406" w14:textId="5F9306FD" w:rsidR="00D2490F" w:rsidRDefault="00D2490F">
      <w:r w:rsidRPr="00D2490F">
        <w:t>ALLEGATO B) – SCHEDA DI OFFERTA ECONOMICA ASTA PUBBLICA PER L</w:t>
      </w:r>
      <w:r w:rsidR="00A26BA0">
        <w:t xml:space="preserve">’ACQUISTO </w:t>
      </w:r>
      <w:r w:rsidRPr="00D2490F">
        <w:t>DELL</w:t>
      </w:r>
      <w:r w:rsidR="00A26BA0">
        <w:t>A PALA GOMMATA</w:t>
      </w:r>
      <w:r w:rsidRPr="00D2490F">
        <w:t xml:space="preserve"> DI PROPRIETA’ DEL COMUNE DI </w:t>
      </w:r>
      <w:r>
        <w:t>RHÊMES-NOTRE-</w:t>
      </w:r>
      <w:proofErr w:type="gramStart"/>
      <w:r>
        <w:t xml:space="preserve">DAME </w:t>
      </w:r>
      <w:r w:rsidRPr="00D2490F">
        <w:t xml:space="preserve"> </w:t>
      </w:r>
      <w:r>
        <w:t>NEW</w:t>
      </w:r>
      <w:proofErr w:type="gramEnd"/>
      <w:r>
        <w:t xml:space="preserve"> HOLLAND W80C</w:t>
      </w:r>
      <w:r w:rsidRPr="00D2490F">
        <w:t xml:space="preserve"> </w:t>
      </w:r>
      <w:r w:rsidR="00A26BA0">
        <w:t>–</w:t>
      </w:r>
      <w:r w:rsidRPr="00A26BA0">
        <w:t xml:space="preserve"> TARGATA</w:t>
      </w:r>
      <w:r w:rsidR="00A26BA0">
        <w:t>:</w:t>
      </w:r>
      <w:r w:rsidRPr="00A26BA0">
        <w:t xml:space="preserve"> </w:t>
      </w:r>
      <w:r w:rsidR="00A26BA0" w:rsidRPr="00A26BA0">
        <w:t>AGE</w:t>
      </w:r>
      <w:r w:rsidR="00A26BA0">
        <w:t>951</w:t>
      </w:r>
      <w:r w:rsidRPr="00D2490F">
        <w:t xml:space="preserve"> </w:t>
      </w:r>
    </w:p>
    <w:p w14:paraId="416CC26C" w14:textId="046B8AF2" w:rsidR="00C1300B" w:rsidRDefault="00D2490F" w:rsidP="00C1300B">
      <w:pPr>
        <w:jc w:val="center"/>
      </w:pPr>
      <w:r>
        <w:t xml:space="preserve">Il </w:t>
      </w:r>
      <w:r w:rsidRPr="00D2490F">
        <w:t>sottoscritto………………………………………</w:t>
      </w:r>
      <w:proofErr w:type="gramStart"/>
      <w:r w:rsidRPr="00D2490F">
        <w:t>…….</w:t>
      </w:r>
      <w:proofErr w:type="gramEnd"/>
      <w:r w:rsidRPr="00D2490F">
        <w:t>.……………...…………</w:t>
      </w:r>
      <w:proofErr w:type="gramStart"/>
      <w:r w:rsidRPr="00D2490F">
        <w:t>…….</w:t>
      </w:r>
      <w:proofErr w:type="gramEnd"/>
      <w:r w:rsidRPr="00D2490F">
        <w:t xml:space="preserve">.……. nato a </w:t>
      </w:r>
      <w:proofErr w:type="gramStart"/>
      <w:r w:rsidRPr="00D2490F">
        <w:t>…….</w:t>
      </w:r>
      <w:proofErr w:type="gramEnd"/>
      <w:r w:rsidRPr="00D2490F">
        <w:t>.…………….............................. il …………………</w:t>
      </w:r>
      <w:proofErr w:type="gramStart"/>
      <w:r w:rsidRPr="00D2490F">
        <w:t>…….</w:t>
      </w:r>
      <w:proofErr w:type="gramEnd"/>
      <w:r w:rsidRPr="00D2490F">
        <w:t>.…</w:t>
      </w:r>
      <w:proofErr w:type="gramStart"/>
      <w:r w:rsidRPr="00D2490F">
        <w:t>…….</w:t>
      </w:r>
      <w:proofErr w:type="gramEnd"/>
      <w:r w:rsidRPr="00D2490F">
        <w:t>………………</w:t>
      </w:r>
      <w:proofErr w:type="gramStart"/>
      <w:r w:rsidRPr="00D2490F">
        <w:t>…….</w:t>
      </w:r>
      <w:proofErr w:type="gramEnd"/>
      <w:r w:rsidRPr="00D2490F">
        <w:t>., residente in ………………………</w:t>
      </w:r>
      <w:proofErr w:type="gramStart"/>
      <w:r w:rsidRPr="00D2490F">
        <w:t>…….</w:t>
      </w:r>
      <w:proofErr w:type="gramEnd"/>
      <w:r w:rsidRPr="00D2490F">
        <w:t>………………</w:t>
      </w:r>
      <w:proofErr w:type="gramStart"/>
      <w:r w:rsidRPr="00D2490F">
        <w:t>…….</w:t>
      </w:r>
      <w:proofErr w:type="gramEnd"/>
      <w:r w:rsidRPr="00D2490F">
        <w:t>………...........………</w:t>
      </w:r>
      <w:proofErr w:type="gramStart"/>
      <w:r w:rsidRPr="00D2490F">
        <w:t>…….</w:t>
      </w:r>
      <w:proofErr w:type="gramEnd"/>
      <w:r w:rsidRPr="00D2490F">
        <w:t>. Via …………...…........................................…</w:t>
      </w:r>
      <w:proofErr w:type="gramStart"/>
      <w:r w:rsidRPr="00D2490F">
        <w:t>…….</w:t>
      </w:r>
      <w:proofErr w:type="gramEnd"/>
      <w:r w:rsidRPr="00D2490F">
        <w:t xml:space="preserve"> , C.F. ………………………………</w:t>
      </w:r>
      <w:proofErr w:type="gramStart"/>
      <w:r w:rsidRPr="00D2490F">
        <w:t>…….</w:t>
      </w:r>
      <w:proofErr w:type="gramEnd"/>
      <w:r w:rsidRPr="00D2490F">
        <w:t>………………………</w:t>
      </w:r>
      <w:proofErr w:type="gramStart"/>
      <w:r w:rsidRPr="00D2490F">
        <w:t>…....</w:t>
      </w:r>
      <w:proofErr w:type="gramEnd"/>
      <w:r w:rsidRPr="00D2490F">
        <w:t>……............… (solo per le persone giuridiche) in qualità di titolare/legale rappresentante della ditta (1) ................................................................................. …………………………………………………………………………................................................................................................ con sede in ……………..……………………………………..………..… Via ……………………</w:t>
      </w:r>
      <w:proofErr w:type="gramStart"/>
      <w:r w:rsidRPr="00D2490F">
        <w:t>…….</w:t>
      </w:r>
      <w:proofErr w:type="gramEnd"/>
      <w:r w:rsidRPr="00D2490F">
        <w:t>.……………………………...……………. C.F. ......................................................................... P.IVA ................................................................................... OFFRE</w:t>
      </w:r>
    </w:p>
    <w:p w14:paraId="0944AF73" w14:textId="24969F5F" w:rsidR="002E4014" w:rsidRDefault="00D2490F">
      <w:r w:rsidRPr="00D2490F">
        <w:t>per l’acquisto del</w:t>
      </w:r>
      <w:r w:rsidR="001C54BA">
        <w:t xml:space="preserve">la pala gommata New Holland, mod W80C, </w:t>
      </w:r>
      <w:r w:rsidRPr="00D2490F">
        <w:t xml:space="preserve">Targata </w:t>
      </w:r>
      <w:r w:rsidR="001C54BA">
        <w:t>AGE951</w:t>
      </w:r>
      <w:r w:rsidRPr="00D2490F">
        <w:t xml:space="preserve"> - il prezzo di </w:t>
      </w:r>
      <w:r w:rsidRPr="002E4014">
        <w:rPr>
          <w:b/>
          <w:bCs/>
        </w:rPr>
        <w:t>€ ………………</w:t>
      </w:r>
      <w:proofErr w:type="gramStart"/>
      <w:r w:rsidRPr="002E4014">
        <w:rPr>
          <w:b/>
          <w:bCs/>
        </w:rPr>
        <w:t>…….</w:t>
      </w:r>
      <w:proofErr w:type="gramEnd"/>
      <w:r w:rsidRPr="002E4014">
        <w:rPr>
          <w:b/>
          <w:bCs/>
        </w:rPr>
        <w:t xml:space="preserve">… </w:t>
      </w:r>
      <w:r w:rsidRPr="002E4014">
        <w:t>(</w:t>
      </w:r>
      <w:r w:rsidR="002E4014">
        <w:t>in cifre</w:t>
      </w:r>
      <w:r w:rsidRPr="00D2490F">
        <w:t>) - ……………………</w:t>
      </w:r>
      <w:proofErr w:type="gramStart"/>
      <w:r w:rsidRPr="00D2490F">
        <w:t>…….</w:t>
      </w:r>
      <w:proofErr w:type="gramEnd"/>
      <w:r w:rsidRPr="00D2490F">
        <w:t>.…</w:t>
      </w:r>
      <w:proofErr w:type="gramStart"/>
      <w:r w:rsidRPr="00D2490F">
        <w:t>…….</w:t>
      </w:r>
      <w:proofErr w:type="gramEnd"/>
      <w:r w:rsidRPr="00D2490F">
        <w:t xml:space="preserve">……………………………... (in lettere). </w:t>
      </w:r>
    </w:p>
    <w:p w14:paraId="5A01307D" w14:textId="77777777" w:rsidR="002E4014" w:rsidRDefault="00D2490F">
      <w:r w:rsidRPr="00D2490F">
        <w:t xml:space="preserve">Detto importo è fuori campo IVA ai sensi dell’art. 4 del D.P.R. N. 633/72; </w:t>
      </w:r>
    </w:p>
    <w:p w14:paraId="68517B8D" w14:textId="7AAE02C6" w:rsidR="002E4014" w:rsidRDefault="00D2490F">
      <w:r w:rsidRPr="00D2490F">
        <w:t xml:space="preserve">luogo e data, _________________ ____________________________ (firma leggibile) </w:t>
      </w:r>
    </w:p>
    <w:p w14:paraId="1311EC51" w14:textId="77777777" w:rsidR="00C1300B" w:rsidRDefault="00D2490F">
      <w:r w:rsidRPr="00D2490F">
        <w:t xml:space="preserve">N.B. allegare copia fotostatica del documento di riconoscimento in corso di validità del dichiarante. NOTE: (1) se l’offerta è presentata da persona fisica, cancellare gli spazi riservati ai dati della ditta. </w:t>
      </w:r>
    </w:p>
    <w:p w14:paraId="69202B6E" w14:textId="2CBE13FF" w:rsidR="004A10A6" w:rsidRPr="00C1300B" w:rsidRDefault="00D2490F">
      <w:pPr>
        <w:rPr>
          <w:b/>
          <w:bCs/>
        </w:rPr>
      </w:pPr>
      <w:r w:rsidRPr="00C1300B">
        <w:rPr>
          <w:b/>
          <w:bCs/>
        </w:rPr>
        <w:t>La presente offerta deve essere chiusa in una busta sigillata e controfirmata sui lembi di chiusura.</w:t>
      </w:r>
    </w:p>
    <w:sectPr w:rsidR="004A10A6" w:rsidRPr="00C13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0F"/>
    <w:rsid w:val="00010698"/>
    <w:rsid w:val="001C54BA"/>
    <w:rsid w:val="00221CE5"/>
    <w:rsid w:val="002E4014"/>
    <w:rsid w:val="004A10A6"/>
    <w:rsid w:val="00544EE8"/>
    <w:rsid w:val="005D5564"/>
    <w:rsid w:val="006470C1"/>
    <w:rsid w:val="00A26BA0"/>
    <w:rsid w:val="00AE2BD5"/>
    <w:rsid w:val="00C1300B"/>
    <w:rsid w:val="00CC0DAD"/>
    <w:rsid w:val="00D2490F"/>
    <w:rsid w:val="00E9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EC45"/>
  <w15:chartTrackingRefBased/>
  <w15:docId w15:val="{4AE9B27D-8DC3-4AA3-A2D6-A4E11DE6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4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4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4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490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490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49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49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49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49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49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49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490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490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Vauthier</dc:creator>
  <cp:keywords/>
  <dc:description/>
  <cp:lastModifiedBy>Lucia Vauthier</cp:lastModifiedBy>
  <cp:revision>5</cp:revision>
  <dcterms:created xsi:type="dcterms:W3CDTF">2025-01-24T09:18:00Z</dcterms:created>
  <dcterms:modified xsi:type="dcterms:W3CDTF">2025-04-30T08:01:00Z</dcterms:modified>
</cp:coreProperties>
</file>